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D94" w:rsidRPr="00142D94" w:rsidRDefault="00142D94" w:rsidP="00142D9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42D94">
        <w:rPr>
          <w:rFonts w:ascii="Times New Roman" w:hAnsi="Times New Roman" w:cs="Times New Roman"/>
          <w:sz w:val="28"/>
          <w:szCs w:val="28"/>
        </w:rPr>
        <w:t>Приложение</w:t>
      </w:r>
    </w:p>
    <w:p w:rsidR="00142D94" w:rsidRPr="00142D94" w:rsidRDefault="00B63498" w:rsidP="00142D9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142D94" w:rsidRPr="00142D94">
        <w:rPr>
          <w:rFonts w:ascii="Times New Roman" w:hAnsi="Times New Roman" w:cs="Times New Roman"/>
          <w:sz w:val="28"/>
          <w:szCs w:val="28"/>
        </w:rPr>
        <w:t xml:space="preserve"> постановлению администрации </w:t>
      </w:r>
    </w:p>
    <w:p w:rsidR="002F3C5B" w:rsidRDefault="00FE28B4" w:rsidP="00142D9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Зудовского сельсовета</w:t>
      </w:r>
    </w:p>
    <w:p w:rsidR="002F3C5B" w:rsidRDefault="002F3C5B" w:rsidP="00142D9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Болотнинского района</w:t>
      </w:r>
    </w:p>
    <w:p w:rsidR="002F3C5B" w:rsidRDefault="002F3C5B" w:rsidP="00142D9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142D94" w:rsidRPr="00142D94" w:rsidRDefault="000D1FDD" w:rsidP="00142D9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04</w:t>
      </w:r>
      <w:r w:rsidR="00142D94" w:rsidRPr="00142D94">
        <w:rPr>
          <w:rFonts w:ascii="Times New Roman" w:hAnsi="Times New Roman" w:cs="Times New Roman"/>
          <w:sz w:val="28"/>
          <w:szCs w:val="28"/>
        </w:rPr>
        <w:t>.0</w:t>
      </w:r>
      <w:r w:rsidR="00FE28B4">
        <w:rPr>
          <w:rFonts w:ascii="Times New Roman" w:hAnsi="Times New Roman" w:cs="Times New Roman"/>
          <w:sz w:val="28"/>
          <w:szCs w:val="28"/>
        </w:rPr>
        <w:t>4</w:t>
      </w:r>
      <w:r w:rsidR="00142D94" w:rsidRPr="00142D94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6</w:t>
      </w:r>
      <w:r w:rsidR="00142D94" w:rsidRPr="00142D94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28</w:t>
      </w:r>
    </w:p>
    <w:p w:rsidR="00142D94" w:rsidRPr="00BF5226" w:rsidRDefault="00142D94" w:rsidP="00142D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5226">
        <w:rPr>
          <w:rFonts w:ascii="Times New Roman" w:hAnsi="Times New Roman" w:cs="Times New Roman"/>
          <w:b/>
          <w:sz w:val="28"/>
          <w:szCs w:val="28"/>
        </w:rPr>
        <w:t>ГРАФИК ДЕЖУРСТВА</w:t>
      </w:r>
    </w:p>
    <w:p w:rsidR="00142D94" w:rsidRPr="00142D94" w:rsidRDefault="000D1FDD" w:rsidP="00142D9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должностных лиц муниципального образования</w:t>
      </w:r>
      <w:r w:rsidR="00142D94" w:rsidRPr="00142D94">
        <w:rPr>
          <w:rFonts w:ascii="Times New Roman" w:hAnsi="Times New Roman" w:cs="Times New Roman"/>
          <w:sz w:val="28"/>
          <w:szCs w:val="28"/>
        </w:rPr>
        <w:t xml:space="preserve"> в рабочее время на рабочем месте, в выходные дни, праздничные дни и в ночное время дома на телефоне</w:t>
      </w:r>
    </w:p>
    <w:p w:rsidR="00142D94" w:rsidRPr="00662FD7" w:rsidRDefault="00142D94" w:rsidP="00142D9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апрель                                                                  </w:t>
      </w:r>
      <w:r w:rsidR="00B63498">
        <w:rPr>
          <w:rFonts w:ascii="Times New Roman" w:hAnsi="Times New Roman" w:cs="Times New Roman"/>
          <w:b/>
          <w:sz w:val="24"/>
          <w:szCs w:val="24"/>
        </w:rPr>
        <w:t xml:space="preserve">                     м  а  й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</w:p>
    <w:tbl>
      <w:tblPr>
        <w:tblStyle w:val="a3"/>
        <w:tblW w:w="16159" w:type="dxa"/>
        <w:tblInd w:w="-601" w:type="dxa"/>
        <w:tblLayout w:type="fixed"/>
        <w:tblLook w:val="04A0"/>
      </w:tblPr>
      <w:tblGrid>
        <w:gridCol w:w="250"/>
        <w:gridCol w:w="1026"/>
        <w:gridCol w:w="851"/>
        <w:gridCol w:w="99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5"/>
        <w:gridCol w:w="283"/>
      </w:tblGrid>
      <w:tr w:rsidR="00142D94" w:rsidRPr="00815429" w:rsidTr="006C040D">
        <w:tc>
          <w:tcPr>
            <w:tcW w:w="250" w:type="dxa"/>
          </w:tcPr>
          <w:p w:rsidR="00142D94" w:rsidRPr="00815429" w:rsidRDefault="00142D94" w:rsidP="008D6AAF">
            <w:pPr>
              <w:ind w:left="-426" w:firstLine="42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5429">
              <w:rPr>
                <w:rFonts w:ascii="Times New Roman" w:hAnsi="Times New Roman" w:cs="Times New Roman"/>
                <w:sz w:val="18"/>
                <w:szCs w:val="18"/>
              </w:rPr>
              <w:t>№ п\п\п</w:t>
            </w:r>
          </w:p>
        </w:tc>
        <w:tc>
          <w:tcPr>
            <w:tcW w:w="1026" w:type="dxa"/>
          </w:tcPr>
          <w:p w:rsidR="00142D94" w:rsidRPr="00815429" w:rsidRDefault="00142D94" w:rsidP="008D6A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5429">
              <w:rPr>
                <w:rFonts w:ascii="Times New Roman" w:hAnsi="Times New Roman" w:cs="Times New Roman"/>
                <w:sz w:val="18"/>
                <w:szCs w:val="18"/>
              </w:rPr>
              <w:t>Ф.И.О.</w:t>
            </w:r>
          </w:p>
        </w:tc>
        <w:tc>
          <w:tcPr>
            <w:tcW w:w="851" w:type="dxa"/>
          </w:tcPr>
          <w:p w:rsidR="00142D94" w:rsidRPr="00815429" w:rsidRDefault="00142D94" w:rsidP="008D6A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992" w:type="dxa"/>
          </w:tcPr>
          <w:p w:rsidR="00142D94" w:rsidRPr="006C040D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040D">
              <w:rPr>
                <w:rFonts w:ascii="Times New Roman" w:hAnsi="Times New Roman" w:cs="Times New Roman"/>
                <w:sz w:val="16"/>
                <w:szCs w:val="16"/>
              </w:rPr>
              <w:t>телефон</w:t>
            </w:r>
          </w:p>
        </w:tc>
        <w:tc>
          <w:tcPr>
            <w:tcW w:w="425" w:type="dxa"/>
          </w:tcPr>
          <w:p w:rsidR="00142D94" w:rsidRPr="00815429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426" w:type="dxa"/>
          </w:tcPr>
          <w:p w:rsidR="00142D94" w:rsidRPr="00815429" w:rsidRDefault="00142D94" w:rsidP="00142D9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425" w:type="dxa"/>
          </w:tcPr>
          <w:p w:rsidR="00142D94" w:rsidRPr="00815429" w:rsidRDefault="00142D94" w:rsidP="00142D9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425" w:type="dxa"/>
          </w:tcPr>
          <w:p w:rsidR="00142D94" w:rsidRPr="00815429" w:rsidRDefault="00142D94" w:rsidP="00142D9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425" w:type="dxa"/>
          </w:tcPr>
          <w:p w:rsidR="00142D94" w:rsidRPr="00815429" w:rsidRDefault="00142D94" w:rsidP="00142D9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426" w:type="dxa"/>
          </w:tcPr>
          <w:p w:rsidR="00142D94" w:rsidRPr="00815429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425" w:type="dxa"/>
          </w:tcPr>
          <w:p w:rsidR="00142D94" w:rsidRPr="00815429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425" w:type="dxa"/>
          </w:tcPr>
          <w:p w:rsidR="00142D94" w:rsidRPr="00815429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425" w:type="dxa"/>
          </w:tcPr>
          <w:p w:rsidR="00142D94" w:rsidRPr="00815429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426" w:type="dxa"/>
          </w:tcPr>
          <w:p w:rsidR="00142D94" w:rsidRPr="00815429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425" w:type="dxa"/>
          </w:tcPr>
          <w:p w:rsidR="00142D94" w:rsidRPr="00815429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425" w:type="dxa"/>
          </w:tcPr>
          <w:p w:rsidR="00142D94" w:rsidRPr="00815429" w:rsidRDefault="00142D94" w:rsidP="000A3A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0A3A9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</w:tcPr>
          <w:p w:rsidR="00142D94" w:rsidRPr="00815429" w:rsidRDefault="00142D94" w:rsidP="000A3A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0A3A9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26" w:type="dxa"/>
          </w:tcPr>
          <w:p w:rsidR="00142D94" w:rsidRPr="00815429" w:rsidRDefault="00142D94" w:rsidP="000A3A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0A3A9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25" w:type="dxa"/>
          </w:tcPr>
          <w:p w:rsidR="00142D94" w:rsidRPr="00815429" w:rsidRDefault="00142D94" w:rsidP="000A3A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0A3A9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25" w:type="dxa"/>
          </w:tcPr>
          <w:p w:rsidR="00142D94" w:rsidRPr="00815429" w:rsidRDefault="00142D94" w:rsidP="000A3A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0A3A9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25" w:type="dxa"/>
          </w:tcPr>
          <w:p w:rsidR="00142D94" w:rsidRPr="00815429" w:rsidRDefault="000A3A9E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</w:tcPr>
          <w:p w:rsidR="00142D94" w:rsidRPr="00815429" w:rsidRDefault="000A3A9E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</w:tcPr>
          <w:p w:rsidR="00142D94" w:rsidRPr="00815429" w:rsidRDefault="000A3A9E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</w:tcPr>
          <w:p w:rsidR="00142D94" w:rsidRPr="00815429" w:rsidRDefault="000A3A9E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25" w:type="dxa"/>
          </w:tcPr>
          <w:p w:rsidR="00142D94" w:rsidRPr="00815429" w:rsidRDefault="000A3A9E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</w:tcPr>
          <w:p w:rsidR="00142D94" w:rsidRPr="00815429" w:rsidRDefault="00142D94" w:rsidP="000A3A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A3A9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25" w:type="dxa"/>
          </w:tcPr>
          <w:p w:rsidR="00142D94" w:rsidRPr="00815429" w:rsidRDefault="00142D94" w:rsidP="000A3A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A3A9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25" w:type="dxa"/>
          </w:tcPr>
          <w:p w:rsidR="00142D94" w:rsidRPr="00815429" w:rsidRDefault="00142D94" w:rsidP="000A3A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A3A9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25" w:type="dxa"/>
          </w:tcPr>
          <w:p w:rsidR="00142D94" w:rsidRPr="00815429" w:rsidRDefault="00142D94" w:rsidP="000A3A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A3A9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26" w:type="dxa"/>
          </w:tcPr>
          <w:p w:rsidR="00142D94" w:rsidRPr="00815429" w:rsidRDefault="00142D94" w:rsidP="000A3A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A3A9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25" w:type="dxa"/>
          </w:tcPr>
          <w:p w:rsidR="00142D94" w:rsidRPr="00815429" w:rsidRDefault="000A3A9E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142D94" w:rsidRPr="00815429" w:rsidRDefault="000A3A9E" w:rsidP="008D6A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42D94" w:rsidRPr="00815429" w:rsidRDefault="000A3A9E" w:rsidP="008D6A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42D94" w:rsidRPr="00815429" w:rsidRDefault="000A3A9E" w:rsidP="008D6A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283" w:type="dxa"/>
          </w:tcPr>
          <w:p w:rsidR="00142D94" w:rsidRPr="00815429" w:rsidRDefault="00142D94" w:rsidP="000A3A9E">
            <w:pPr>
              <w:ind w:left="-107" w:right="-109" w:firstLine="10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0A3A9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</w:p>
        </w:tc>
      </w:tr>
      <w:tr w:rsidR="00142D94" w:rsidRPr="00815429" w:rsidTr="006C040D">
        <w:tc>
          <w:tcPr>
            <w:tcW w:w="250" w:type="dxa"/>
          </w:tcPr>
          <w:p w:rsidR="00142D94" w:rsidRPr="00815429" w:rsidRDefault="00142D94" w:rsidP="008D6A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6" w:type="dxa"/>
          </w:tcPr>
          <w:p w:rsidR="00142D94" w:rsidRPr="00815429" w:rsidRDefault="000D1FDD" w:rsidP="000D1F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Гончарова Ирина Сергеевна </w:t>
            </w:r>
          </w:p>
        </w:tc>
        <w:tc>
          <w:tcPr>
            <w:tcW w:w="851" w:type="dxa"/>
          </w:tcPr>
          <w:p w:rsidR="00142D94" w:rsidRPr="00815429" w:rsidRDefault="00142D94" w:rsidP="008D6A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Глава Зудовского с\с</w:t>
            </w:r>
          </w:p>
        </w:tc>
        <w:tc>
          <w:tcPr>
            <w:tcW w:w="992" w:type="dxa"/>
          </w:tcPr>
          <w:p w:rsidR="00142D94" w:rsidRPr="006C040D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040D">
              <w:rPr>
                <w:rFonts w:ascii="Times New Roman" w:hAnsi="Times New Roman" w:cs="Times New Roman"/>
                <w:sz w:val="16"/>
                <w:szCs w:val="16"/>
              </w:rPr>
              <w:t>Р.т.57-231</w:t>
            </w:r>
          </w:p>
          <w:p w:rsidR="00142D94" w:rsidRPr="006C040D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040D">
              <w:rPr>
                <w:rFonts w:ascii="Times New Roman" w:hAnsi="Times New Roman" w:cs="Times New Roman"/>
                <w:sz w:val="16"/>
                <w:szCs w:val="16"/>
              </w:rPr>
              <w:t>Д.т.57-2</w:t>
            </w:r>
            <w:r w:rsidR="000D1FDD" w:rsidRPr="006C040D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425" w:type="dxa"/>
          </w:tcPr>
          <w:p w:rsidR="00142D94" w:rsidRPr="00815429" w:rsidRDefault="002F3C5B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6" w:type="dxa"/>
          </w:tcPr>
          <w:p w:rsidR="00142D94" w:rsidRPr="006C040D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142D94" w:rsidRPr="006C040D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142D94" w:rsidRPr="006C040D" w:rsidRDefault="00142D94" w:rsidP="006C040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142D94" w:rsidRPr="006C040D" w:rsidRDefault="006C040D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6" w:type="dxa"/>
          </w:tcPr>
          <w:p w:rsidR="00142D94" w:rsidRPr="006C040D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142D94" w:rsidRPr="006C040D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142D94" w:rsidRPr="006C040D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142D94" w:rsidRPr="006C040D" w:rsidRDefault="006C040D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6" w:type="dxa"/>
          </w:tcPr>
          <w:p w:rsidR="00142D94" w:rsidRPr="006C040D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142D94" w:rsidRPr="006C040D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142D94" w:rsidRPr="006C040D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142D94" w:rsidRPr="006C040D" w:rsidRDefault="006C040D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6" w:type="dxa"/>
          </w:tcPr>
          <w:p w:rsidR="00142D94" w:rsidRPr="006C040D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142D94" w:rsidRPr="006C040D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142D94" w:rsidRPr="006C040D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142D94" w:rsidRPr="006C040D" w:rsidRDefault="006C040D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6" w:type="dxa"/>
          </w:tcPr>
          <w:p w:rsidR="00142D94" w:rsidRPr="006C040D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142D94" w:rsidRPr="006C040D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142D94" w:rsidRPr="006C040D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142D94" w:rsidRPr="006C040D" w:rsidRDefault="006C040D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6" w:type="dxa"/>
          </w:tcPr>
          <w:p w:rsidR="00142D94" w:rsidRPr="006C040D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142D94" w:rsidRPr="006C040D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142D94" w:rsidRPr="006C040D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142D94" w:rsidRPr="006C040D" w:rsidRDefault="006C040D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6" w:type="dxa"/>
          </w:tcPr>
          <w:p w:rsidR="00142D94" w:rsidRPr="006C040D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142D94" w:rsidRPr="006C040D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142D94" w:rsidRPr="006C040D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42D94" w:rsidRPr="006C040D" w:rsidRDefault="006C040D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42D94" w:rsidRPr="006C040D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142D94" w:rsidRPr="006C040D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42D94" w:rsidRPr="00815429" w:rsidTr="006C040D">
        <w:tc>
          <w:tcPr>
            <w:tcW w:w="250" w:type="dxa"/>
          </w:tcPr>
          <w:p w:rsidR="00142D94" w:rsidRPr="00815429" w:rsidRDefault="00142D94" w:rsidP="008D6A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6" w:type="dxa"/>
          </w:tcPr>
          <w:p w:rsidR="00142D94" w:rsidRPr="00815429" w:rsidRDefault="000D1FDD" w:rsidP="008D6A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Бояндина Наталья Викторовна</w:t>
            </w:r>
          </w:p>
        </w:tc>
        <w:tc>
          <w:tcPr>
            <w:tcW w:w="851" w:type="dxa"/>
          </w:tcPr>
          <w:p w:rsidR="00142D94" w:rsidRPr="00815429" w:rsidRDefault="000D1FDD" w:rsidP="000D1F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специалист</w:t>
            </w:r>
          </w:p>
        </w:tc>
        <w:tc>
          <w:tcPr>
            <w:tcW w:w="992" w:type="dxa"/>
          </w:tcPr>
          <w:p w:rsidR="00142D94" w:rsidRPr="006C040D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040D">
              <w:rPr>
                <w:rFonts w:ascii="Times New Roman" w:hAnsi="Times New Roman" w:cs="Times New Roman"/>
                <w:sz w:val="16"/>
                <w:szCs w:val="16"/>
              </w:rPr>
              <w:t>Р.т.57-286</w:t>
            </w:r>
          </w:p>
          <w:p w:rsidR="00142D94" w:rsidRPr="006C040D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040D">
              <w:rPr>
                <w:rFonts w:ascii="Times New Roman" w:hAnsi="Times New Roman" w:cs="Times New Roman"/>
                <w:sz w:val="16"/>
                <w:szCs w:val="16"/>
              </w:rPr>
              <w:t>Д.т.57-2</w:t>
            </w:r>
            <w:r w:rsidR="000D1FDD" w:rsidRPr="006C040D"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425" w:type="dxa"/>
          </w:tcPr>
          <w:p w:rsidR="00142D94" w:rsidRPr="00815429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</w:tcPr>
          <w:p w:rsidR="00142D94" w:rsidRPr="006C040D" w:rsidRDefault="002F3C5B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040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</w:tcPr>
          <w:p w:rsidR="00142D94" w:rsidRPr="006C040D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142D94" w:rsidRPr="006C040D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142D94" w:rsidRPr="006C040D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</w:tcPr>
          <w:p w:rsidR="00142D94" w:rsidRPr="006C040D" w:rsidRDefault="006C040D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</w:tcPr>
          <w:p w:rsidR="00142D94" w:rsidRPr="006C040D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142D94" w:rsidRPr="006C040D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142D94" w:rsidRPr="006C040D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</w:tcPr>
          <w:p w:rsidR="00142D94" w:rsidRPr="006C040D" w:rsidRDefault="006C040D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</w:tcPr>
          <w:p w:rsidR="00142D94" w:rsidRPr="006C040D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142D94" w:rsidRPr="006C040D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142D94" w:rsidRPr="006C040D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</w:tcPr>
          <w:p w:rsidR="00142D94" w:rsidRPr="006C040D" w:rsidRDefault="006C040D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</w:tcPr>
          <w:p w:rsidR="00142D94" w:rsidRPr="006C040D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142D94" w:rsidRPr="006C040D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142D94" w:rsidRPr="006C040D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</w:tcPr>
          <w:p w:rsidR="00142D94" w:rsidRPr="006C040D" w:rsidRDefault="006C040D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</w:tcPr>
          <w:p w:rsidR="00142D94" w:rsidRPr="006C040D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142D94" w:rsidRPr="006C040D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142D94" w:rsidRPr="006C040D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</w:tcPr>
          <w:p w:rsidR="00142D94" w:rsidRPr="006C040D" w:rsidRDefault="006C040D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</w:tcPr>
          <w:p w:rsidR="00142D94" w:rsidRPr="006C040D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142D94" w:rsidRPr="006C040D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142D94" w:rsidRPr="006C040D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</w:tcPr>
          <w:p w:rsidR="00142D94" w:rsidRPr="006C040D" w:rsidRDefault="006C040D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</w:tcPr>
          <w:p w:rsidR="00142D94" w:rsidRPr="006C040D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142D94" w:rsidRPr="006C040D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42D94" w:rsidRPr="006C040D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42D94" w:rsidRPr="006C040D" w:rsidRDefault="006C040D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83" w:type="dxa"/>
          </w:tcPr>
          <w:p w:rsidR="00142D94" w:rsidRPr="006C040D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42D94" w:rsidRPr="00815429" w:rsidTr="006C040D">
        <w:tc>
          <w:tcPr>
            <w:tcW w:w="250" w:type="dxa"/>
          </w:tcPr>
          <w:p w:rsidR="00142D94" w:rsidRPr="00815429" w:rsidRDefault="002F3C5B" w:rsidP="008D6A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6" w:type="dxa"/>
          </w:tcPr>
          <w:p w:rsidR="00142D94" w:rsidRPr="00815429" w:rsidRDefault="000D1FDD" w:rsidP="008D6A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Медведев Николай Анатольевич</w:t>
            </w:r>
          </w:p>
        </w:tc>
        <w:tc>
          <w:tcPr>
            <w:tcW w:w="851" w:type="dxa"/>
          </w:tcPr>
          <w:p w:rsidR="00142D94" w:rsidRPr="00815429" w:rsidRDefault="000D1FDD" w:rsidP="008D6A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Директор МКП</w:t>
            </w:r>
          </w:p>
        </w:tc>
        <w:tc>
          <w:tcPr>
            <w:tcW w:w="992" w:type="dxa"/>
          </w:tcPr>
          <w:p w:rsidR="00142D94" w:rsidRPr="006C040D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040D">
              <w:rPr>
                <w:rFonts w:ascii="Times New Roman" w:hAnsi="Times New Roman" w:cs="Times New Roman"/>
                <w:sz w:val="16"/>
                <w:szCs w:val="16"/>
              </w:rPr>
              <w:t>Р.т.57-286</w:t>
            </w:r>
          </w:p>
          <w:p w:rsidR="00142D94" w:rsidRPr="006C040D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040D">
              <w:rPr>
                <w:rFonts w:ascii="Times New Roman" w:hAnsi="Times New Roman" w:cs="Times New Roman"/>
                <w:sz w:val="16"/>
                <w:szCs w:val="16"/>
              </w:rPr>
              <w:t>Д.т.57-2</w:t>
            </w:r>
            <w:r w:rsidR="000D1FDD" w:rsidRPr="006C040D">
              <w:rPr>
                <w:rFonts w:ascii="Times New Roman" w:hAnsi="Times New Roman" w:cs="Times New Roman"/>
                <w:sz w:val="16"/>
                <w:szCs w:val="16"/>
              </w:rPr>
              <w:t>75</w:t>
            </w:r>
          </w:p>
        </w:tc>
        <w:tc>
          <w:tcPr>
            <w:tcW w:w="425" w:type="dxa"/>
          </w:tcPr>
          <w:p w:rsidR="00142D94" w:rsidRPr="00815429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</w:tcPr>
          <w:p w:rsidR="00142D94" w:rsidRPr="006C040D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142D94" w:rsidRPr="006C040D" w:rsidRDefault="002F3C5B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040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</w:tcPr>
          <w:p w:rsidR="00142D94" w:rsidRPr="006C040D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142D94" w:rsidRPr="006C040D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</w:tcPr>
          <w:p w:rsidR="00142D94" w:rsidRPr="006C040D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142D94" w:rsidRPr="006C040D" w:rsidRDefault="006C040D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</w:tcPr>
          <w:p w:rsidR="00142D94" w:rsidRPr="006C040D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142D94" w:rsidRPr="006C040D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</w:tcPr>
          <w:p w:rsidR="00142D94" w:rsidRPr="006C040D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142D94" w:rsidRPr="006C040D" w:rsidRDefault="006C040D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</w:tcPr>
          <w:p w:rsidR="00142D94" w:rsidRPr="006C040D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142D94" w:rsidRPr="006C040D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</w:tcPr>
          <w:p w:rsidR="00142D94" w:rsidRPr="006C040D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142D94" w:rsidRPr="006C040D" w:rsidRDefault="006C040D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</w:tcPr>
          <w:p w:rsidR="00142D94" w:rsidRPr="006C040D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142D94" w:rsidRPr="006C040D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</w:tcPr>
          <w:p w:rsidR="00142D94" w:rsidRPr="006C040D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142D94" w:rsidRPr="006C040D" w:rsidRDefault="006C040D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</w:tcPr>
          <w:p w:rsidR="00142D94" w:rsidRPr="006C040D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142D94" w:rsidRPr="006C040D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</w:tcPr>
          <w:p w:rsidR="00142D94" w:rsidRPr="006C040D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142D94" w:rsidRPr="006C040D" w:rsidRDefault="006C040D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</w:tcPr>
          <w:p w:rsidR="00142D94" w:rsidRPr="006C040D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142D94" w:rsidRPr="006C040D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</w:tcPr>
          <w:p w:rsidR="00142D94" w:rsidRPr="006C040D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142D94" w:rsidRPr="006C040D" w:rsidRDefault="006C040D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142D94" w:rsidRPr="006C040D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42D94" w:rsidRPr="006C040D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142D94" w:rsidRPr="006C040D" w:rsidRDefault="00142D94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142D94" w:rsidRPr="006C040D" w:rsidRDefault="006C040D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0D1FDD" w:rsidRPr="00815429" w:rsidTr="006C040D">
        <w:tc>
          <w:tcPr>
            <w:tcW w:w="250" w:type="dxa"/>
          </w:tcPr>
          <w:p w:rsidR="000D1FDD" w:rsidRDefault="000D1FDD" w:rsidP="008D6A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6" w:type="dxa"/>
          </w:tcPr>
          <w:p w:rsidR="000D1FDD" w:rsidRDefault="000D1FDD" w:rsidP="008D6A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Гришина Юлия Ионовна</w:t>
            </w:r>
          </w:p>
        </w:tc>
        <w:tc>
          <w:tcPr>
            <w:tcW w:w="851" w:type="dxa"/>
          </w:tcPr>
          <w:p w:rsidR="000D1FDD" w:rsidRDefault="000D1FDD" w:rsidP="008D6A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 МКП</w:t>
            </w:r>
          </w:p>
        </w:tc>
        <w:tc>
          <w:tcPr>
            <w:tcW w:w="992" w:type="dxa"/>
          </w:tcPr>
          <w:p w:rsidR="000D1FDD" w:rsidRPr="006C040D" w:rsidRDefault="000D1FDD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040D">
              <w:rPr>
                <w:rFonts w:ascii="Times New Roman" w:hAnsi="Times New Roman" w:cs="Times New Roman"/>
                <w:sz w:val="16"/>
                <w:szCs w:val="16"/>
              </w:rPr>
              <w:t>Р.т.57-286</w:t>
            </w:r>
          </w:p>
          <w:p w:rsidR="000D1FDD" w:rsidRPr="006C040D" w:rsidRDefault="000D1FDD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040D">
              <w:rPr>
                <w:rFonts w:ascii="Times New Roman" w:hAnsi="Times New Roman" w:cs="Times New Roman"/>
                <w:sz w:val="16"/>
                <w:szCs w:val="16"/>
              </w:rPr>
              <w:t>Д.т.57-212</w:t>
            </w:r>
          </w:p>
        </w:tc>
        <w:tc>
          <w:tcPr>
            <w:tcW w:w="425" w:type="dxa"/>
          </w:tcPr>
          <w:p w:rsidR="000D1FDD" w:rsidRPr="00815429" w:rsidRDefault="000D1FDD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</w:tcPr>
          <w:p w:rsidR="000D1FDD" w:rsidRPr="006C040D" w:rsidRDefault="000D1FDD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0D1FDD" w:rsidRPr="006C040D" w:rsidRDefault="000D1FDD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0D1FDD" w:rsidRPr="006C040D" w:rsidRDefault="006C040D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040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</w:tcPr>
          <w:p w:rsidR="000D1FDD" w:rsidRPr="006C040D" w:rsidRDefault="000D1FDD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</w:tcPr>
          <w:p w:rsidR="000D1FDD" w:rsidRPr="006C040D" w:rsidRDefault="000D1FDD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0D1FDD" w:rsidRPr="006C040D" w:rsidRDefault="000D1FDD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0D1FDD" w:rsidRPr="006C040D" w:rsidRDefault="006C040D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</w:tcPr>
          <w:p w:rsidR="000D1FDD" w:rsidRPr="006C040D" w:rsidRDefault="000D1FDD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</w:tcPr>
          <w:p w:rsidR="000D1FDD" w:rsidRPr="006C040D" w:rsidRDefault="000D1FDD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0D1FDD" w:rsidRPr="006C040D" w:rsidRDefault="000D1FDD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0D1FDD" w:rsidRPr="006C040D" w:rsidRDefault="006C040D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</w:tcPr>
          <w:p w:rsidR="000D1FDD" w:rsidRPr="006C040D" w:rsidRDefault="000D1FDD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</w:tcPr>
          <w:p w:rsidR="000D1FDD" w:rsidRPr="006C040D" w:rsidRDefault="000D1FDD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0D1FDD" w:rsidRPr="006C040D" w:rsidRDefault="000D1FDD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0D1FDD" w:rsidRPr="006C040D" w:rsidRDefault="006C040D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</w:tcPr>
          <w:p w:rsidR="000D1FDD" w:rsidRPr="006C040D" w:rsidRDefault="000D1FDD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</w:tcPr>
          <w:p w:rsidR="000D1FDD" w:rsidRPr="006C040D" w:rsidRDefault="000D1FDD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0D1FDD" w:rsidRPr="006C040D" w:rsidRDefault="000D1FDD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0D1FDD" w:rsidRPr="006C040D" w:rsidRDefault="006C040D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</w:tcPr>
          <w:p w:rsidR="000D1FDD" w:rsidRPr="006C040D" w:rsidRDefault="000D1FDD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</w:tcPr>
          <w:p w:rsidR="000D1FDD" w:rsidRPr="006C040D" w:rsidRDefault="000D1FDD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0D1FDD" w:rsidRPr="006C040D" w:rsidRDefault="000D1FDD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0D1FDD" w:rsidRPr="006C040D" w:rsidRDefault="006C040D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</w:tcPr>
          <w:p w:rsidR="000D1FDD" w:rsidRPr="006C040D" w:rsidRDefault="000D1FDD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</w:tcPr>
          <w:p w:rsidR="000D1FDD" w:rsidRPr="006C040D" w:rsidRDefault="000D1FDD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0D1FDD" w:rsidRPr="006C040D" w:rsidRDefault="000D1FDD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0D1FDD" w:rsidRPr="006C040D" w:rsidRDefault="006C040D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0D1FDD" w:rsidRPr="006C040D" w:rsidRDefault="000D1FDD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0D1FDD" w:rsidRPr="006C040D" w:rsidRDefault="000D1FDD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0D1FDD" w:rsidRPr="006C040D" w:rsidRDefault="000D1FDD" w:rsidP="008D6A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42D94" w:rsidRDefault="00142D94" w:rsidP="00142D94">
      <w:pPr>
        <w:pStyle w:val="a4"/>
        <w:spacing w:line="240" w:lineRule="auto"/>
        <w:outlineLvl w:val="0"/>
        <w:rPr>
          <w:rFonts w:ascii="Times New Roman" w:hAnsi="Times New Roman" w:cs="Times New Roman"/>
          <w:lang w:eastAsia="en-US"/>
        </w:rPr>
      </w:pPr>
    </w:p>
    <w:tbl>
      <w:tblPr>
        <w:tblStyle w:val="a3"/>
        <w:tblW w:w="0" w:type="auto"/>
        <w:tblInd w:w="-601" w:type="dxa"/>
        <w:tblLook w:val="04A0"/>
      </w:tblPr>
      <w:tblGrid>
        <w:gridCol w:w="461"/>
        <w:gridCol w:w="1523"/>
        <w:gridCol w:w="425"/>
        <w:gridCol w:w="426"/>
        <w:gridCol w:w="425"/>
        <w:gridCol w:w="425"/>
        <w:gridCol w:w="425"/>
        <w:gridCol w:w="566"/>
        <w:gridCol w:w="566"/>
        <w:gridCol w:w="426"/>
        <w:gridCol w:w="396"/>
        <w:gridCol w:w="495"/>
        <w:gridCol w:w="529"/>
      </w:tblGrid>
      <w:tr w:rsidR="00B63498" w:rsidTr="00B63498">
        <w:tc>
          <w:tcPr>
            <w:tcW w:w="461" w:type="dxa"/>
          </w:tcPr>
          <w:p w:rsidR="00B63498" w:rsidRPr="000A3A9E" w:rsidRDefault="00B63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523" w:type="dxa"/>
          </w:tcPr>
          <w:p w:rsidR="00B63498" w:rsidRPr="000A3A9E" w:rsidRDefault="00B63498" w:rsidP="000A3A9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Ф.И.О.</w:t>
            </w:r>
          </w:p>
        </w:tc>
        <w:tc>
          <w:tcPr>
            <w:tcW w:w="425" w:type="dxa"/>
          </w:tcPr>
          <w:p w:rsidR="00B63498" w:rsidRPr="000A3A9E" w:rsidRDefault="00B63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426" w:type="dxa"/>
          </w:tcPr>
          <w:p w:rsidR="00B63498" w:rsidRPr="000A3A9E" w:rsidRDefault="00B63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425" w:type="dxa"/>
          </w:tcPr>
          <w:p w:rsidR="00B63498" w:rsidRPr="000A3A9E" w:rsidRDefault="00B63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425" w:type="dxa"/>
          </w:tcPr>
          <w:p w:rsidR="00B63498" w:rsidRPr="000A3A9E" w:rsidRDefault="00B63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425" w:type="dxa"/>
          </w:tcPr>
          <w:p w:rsidR="00B63498" w:rsidRPr="000A3A9E" w:rsidRDefault="00B63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66" w:type="dxa"/>
          </w:tcPr>
          <w:p w:rsidR="00B63498" w:rsidRPr="000A3A9E" w:rsidRDefault="00B63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66" w:type="dxa"/>
          </w:tcPr>
          <w:p w:rsidR="00B63498" w:rsidRPr="000A3A9E" w:rsidRDefault="00B63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426" w:type="dxa"/>
          </w:tcPr>
          <w:p w:rsidR="00B63498" w:rsidRPr="000A3A9E" w:rsidRDefault="00B63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396" w:type="dxa"/>
            <w:tcBorders>
              <w:right w:val="single" w:sz="4" w:space="0" w:color="auto"/>
            </w:tcBorders>
          </w:tcPr>
          <w:p w:rsidR="00B63498" w:rsidRPr="000A3A9E" w:rsidRDefault="00B63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</w:tcPr>
          <w:p w:rsidR="00B63498" w:rsidRPr="000A3A9E" w:rsidRDefault="00B63498" w:rsidP="00B63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B63498" w:rsidRPr="000A3A9E" w:rsidRDefault="00B63498" w:rsidP="00B63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</w:tr>
      <w:tr w:rsidR="00B63498" w:rsidTr="00B63498">
        <w:tc>
          <w:tcPr>
            <w:tcW w:w="461" w:type="dxa"/>
          </w:tcPr>
          <w:p w:rsidR="00B63498" w:rsidRPr="000A3A9E" w:rsidRDefault="006C04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B63498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523" w:type="dxa"/>
          </w:tcPr>
          <w:p w:rsidR="00B63498" w:rsidRDefault="006C04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Гончарова И.С.</w:t>
            </w:r>
          </w:p>
          <w:p w:rsidR="00B63498" w:rsidRPr="000A3A9E" w:rsidRDefault="00B634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B63498" w:rsidRPr="000A3A9E" w:rsidRDefault="00B634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B63498" w:rsidRPr="000A3A9E" w:rsidRDefault="006C04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425" w:type="dxa"/>
          </w:tcPr>
          <w:p w:rsidR="00B63498" w:rsidRPr="000A3A9E" w:rsidRDefault="00B634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B63498" w:rsidRPr="000A3A9E" w:rsidRDefault="00B634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B63498" w:rsidRPr="000A3A9E" w:rsidRDefault="00B634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</w:tcPr>
          <w:p w:rsidR="00B63498" w:rsidRPr="000A3A9E" w:rsidRDefault="006C04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566" w:type="dxa"/>
          </w:tcPr>
          <w:p w:rsidR="00B63498" w:rsidRPr="000A3A9E" w:rsidRDefault="00B634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B63498" w:rsidRPr="000A3A9E" w:rsidRDefault="00B634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</w:tcPr>
          <w:p w:rsidR="00B63498" w:rsidRPr="000A3A9E" w:rsidRDefault="00B634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</w:tcPr>
          <w:p w:rsidR="00B63498" w:rsidRPr="000A3A9E" w:rsidRDefault="006C04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B63498" w:rsidRPr="000A3A9E" w:rsidRDefault="00B634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3498" w:rsidTr="00B63498">
        <w:tc>
          <w:tcPr>
            <w:tcW w:w="461" w:type="dxa"/>
          </w:tcPr>
          <w:p w:rsidR="00B63498" w:rsidRPr="000A3A9E" w:rsidRDefault="00B634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523" w:type="dxa"/>
          </w:tcPr>
          <w:p w:rsidR="00B63498" w:rsidRDefault="006C04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Бояндина Н.В.</w:t>
            </w:r>
          </w:p>
          <w:p w:rsidR="00B63498" w:rsidRPr="000A3A9E" w:rsidRDefault="00B634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B63498" w:rsidRPr="000A3A9E" w:rsidRDefault="00B634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B63498" w:rsidRPr="000A3A9E" w:rsidRDefault="00B634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B63498" w:rsidRPr="000A3A9E" w:rsidRDefault="006C04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425" w:type="dxa"/>
          </w:tcPr>
          <w:p w:rsidR="00B63498" w:rsidRPr="000A3A9E" w:rsidRDefault="00B634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B63498" w:rsidRPr="000A3A9E" w:rsidRDefault="00B634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</w:tcPr>
          <w:p w:rsidR="00B63498" w:rsidRPr="000A3A9E" w:rsidRDefault="00B634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</w:tcPr>
          <w:p w:rsidR="00B63498" w:rsidRPr="000A3A9E" w:rsidRDefault="006C04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426" w:type="dxa"/>
          </w:tcPr>
          <w:p w:rsidR="00B63498" w:rsidRPr="000A3A9E" w:rsidRDefault="00B634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</w:tcPr>
          <w:p w:rsidR="00B63498" w:rsidRPr="000A3A9E" w:rsidRDefault="00B634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</w:tcPr>
          <w:p w:rsidR="00B63498" w:rsidRPr="000A3A9E" w:rsidRDefault="00B634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B63498" w:rsidRPr="000A3A9E" w:rsidRDefault="006C04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B63498" w:rsidTr="00B63498">
        <w:tc>
          <w:tcPr>
            <w:tcW w:w="461" w:type="dxa"/>
          </w:tcPr>
          <w:p w:rsidR="00B63498" w:rsidRPr="000A3A9E" w:rsidRDefault="006C04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B6349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23" w:type="dxa"/>
          </w:tcPr>
          <w:p w:rsidR="00B63498" w:rsidRDefault="006C04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Медведев Н.А.</w:t>
            </w:r>
          </w:p>
          <w:p w:rsidR="00B63498" w:rsidRPr="000A3A9E" w:rsidRDefault="00B634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B63498" w:rsidRPr="000A3A9E" w:rsidRDefault="00B634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B63498" w:rsidRPr="000A3A9E" w:rsidRDefault="00B634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B63498" w:rsidRPr="000A3A9E" w:rsidRDefault="00B634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B63498" w:rsidRPr="000A3A9E" w:rsidRDefault="006C04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425" w:type="dxa"/>
          </w:tcPr>
          <w:p w:rsidR="00B63498" w:rsidRPr="000A3A9E" w:rsidRDefault="00B634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</w:tcPr>
          <w:p w:rsidR="00B63498" w:rsidRPr="000A3A9E" w:rsidRDefault="00B634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</w:tcPr>
          <w:p w:rsidR="00B63498" w:rsidRPr="000A3A9E" w:rsidRDefault="00B634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B63498" w:rsidRPr="000A3A9E" w:rsidRDefault="006C04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396" w:type="dxa"/>
            <w:tcBorders>
              <w:right w:val="single" w:sz="4" w:space="0" w:color="auto"/>
            </w:tcBorders>
          </w:tcPr>
          <w:p w:rsidR="00B63498" w:rsidRPr="000A3A9E" w:rsidRDefault="00B634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</w:tcPr>
          <w:p w:rsidR="00B63498" w:rsidRPr="000A3A9E" w:rsidRDefault="00B634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B63498" w:rsidRPr="000A3A9E" w:rsidRDefault="00B634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C040D" w:rsidTr="00B63498">
        <w:tc>
          <w:tcPr>
            <w:tcW w:w="461" w:type="dxa"/>
          </w:tcPr>
          <w:p w:rsidR="006C040D" w:rsidRDefault="006C04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523" w:type="dxa"/>
          </w:tcPr>
          <w:p w:rsidR="006C040D" w:rsidRDefault="006C04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Гришина Ю.И.</w:t>
            </w:r>
          </w:p>
        </w:tc>
        <w:tc>
          <w:tcPr>
            <w:tcW w:w="425" w:type="dxa"/>
          </w:tcPr>
          <w:p w:rsidR="006C040D" w:rsidRPr="000A3A9E" w:rsidRDefault="006C04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426" w:type="dxa"/>
          </w:tcPr>
          <w:p w:rsidR="006C040D" w:rsidRDefault="006C040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6C040D" w:rsidRPr="000A3A9E" w:rsidRDefault="006C040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6C040D" w:rsidRPr="000A3A9E" w:rsidRDefault="006C040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6C040D" w:rsidRDefault="006C04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566" w:type="dxa"/>
          </w:tcPr>
          <w:p w:rsidR="006C040D" w:rsidRPr="000A3A9E" w:rsidRDefault="006C040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</w:tcPr>
          <w:p w:rsidR="006C040D" w:rsidRPr="000A3A9E" w:rsidRDefault="006C040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</w:tcPr>
          <w:p w:rsidR="006C040D" w:rsidRDefault="006C040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" w:type="dxa"/>
            <w:tcBorders>
              <w:right w:val="single" w:sz="4" w:space="0" w:color="auto"/>
            </w:tcBorders>
          </w:tcPr>
          <w:p w:rsidR="006C040D" w:rsidRPr="000A3A9E" w:rsidRDefault="006C04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495" w:type="dxa"/>
            <w:tcBorders>
              <w:left w:val="single" w:sz="4" w:space="0" w:color="auto"/>
              <w:right w:val="single" w:sz="4" w:space="0" w:color="auto"/>
            </w:tcBorders>
          </w:tcPr>
          <w:p w:rsidR="006C040D" w:rsidRPr="000A3A9E" w:rsidRDefault="006C040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9" w:type="dxa"/>
            <w:tcBorders>
              <w:left w:val="single" w:sz="4" w:space="0" w:color="auto"/>
            </w:tcBorders>
          </w:tcPr>
          <w:p w:rsidR="006C040D" w:rsidRDefault="006C040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D642C4" w:rsidRDefault="00D642C4"/>
    <w:sectPr w:rsidR="00D642C4" w:rsidSect="000853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2A9D" w:rsidRPr="00FA50AA" w:rsidRDefault="00A22A9D" w:rsidP="00B25272">
      <w:pPr>
        <w:spacing w:after="0" w:line="240" w:lineRule="auto"/>
        <w:rPr>
          <w:rFonts w:ascii="Calibri" w:eastAsia="Times New Roman" w:hAnsi="Calibri" w:cs="Times New Roman"/>
        </w:rPr>
      </w:pPr>
      <w:r>
        <w:separator/>
      </w:r>
    </w:p>
  </w:endnote>
  <w:endnote w:type="continuationSeparator" w:id="0">
    <w:p w:rsidR="00A22A9D" w:rsidRPr="00FA50AA" w:rsidRDefault="00A22A9D" w:rsidP="00B25272">
      <w:pPr>
        <w:spacing w:after="0" w:line="240" w:lineRule="auto"/>
        <w:rPr>
          <w:rFonts w:ascii="Calibri" w:eastAsia="Times New Roman" w:hAnsi="Calibri" w:cs="Times New Roma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272" w:rsidRDefault="00B25272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272" w:rsidRDefault="00B25272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272" w:rsidRDefault="00B2527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2A9D" w:rsidRPr="00FA50AA" w:rsidRDefault="00A22A9D" w:rsidP="00B25272">
      <w:pPr>
        <w:spacing w:after="0" w:line="240" w:lineRule="auto"/>
        <w:rPr>
          <w:rFonts w:ascii="Calibri" w:eastAsia="Times New Roman" w:hAnsi="Calibri" w:cs="Times New Roman"/>
        </w:rPr>
      </w:pPr>
      <w:r>
        <w:separator/>
      </w:r>
    </w:p>
  </w:footnote>
  <w:footnote w:type="continuationSeparator" w:id="0">
    <w:p w:rsidR="00A22A9D" w:rsidRPr="00FA50AA" w:rsidRDefault="00A22A9D" w:rsidP="00B25272">
      <w:pPr>
        <w:spacing w:after="0" w:line="240" w:lineRule="auto"/>
        <w:rPr>
          <w:rFonts w:ascii="Calibri" w:eastAsia="Times New Roman" w:hAnsi="Calibri" w:cs="Times New Roman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272" w:rsidRDefault="00B2527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272" w:rsidRDefault="00B25272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272" w:rsidRDefault="00B2527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42D94"/>
    <w:rsid w:val="000A3A9E"/>
    <w:rsid w:val="000B517D"/>
    <w:rsid w:val="000D1FDD"/>
    <w:rsid w:val="00142D94"/>
    <w:rsid w:val="002450DA"/>
    <w:rsid w:val="00266DE8"/>
    <w:rsid w:val="002F3C5B"/>
    <w:rsid w:val="00326EC4"/>
    <w:rsid w:val="00367208"/>
    <w:rsid w:val="003B5956"/>
    <w:rsid w:val="00440C2C"/>
    <w:rsid w:val="005C3522"/>
    <w:rsid w:val="005C3D91"/>
    <w:rsid w:val="0063596D"/>
    <w:rsid w:val="006C040D"/>
    <w:rsid w:val="008347EB"/>
    <w:rsid w:val="0085612C"/>
    <w:rsid w:val="008B0214"/>
    <w:rsid w:val="00967A8B"/>
    <w:rsid w:val="00A22A9D"/>
    <w:rsid w:val="00B25272"/>
    <w:rsid w:val="00B63498"/>
    <w:rsid w:val="00C265BC"/>
    <w:rsid w:val="00C7673E"/>
    <w:rsid w:val="00CD27EB"/>
    <w:rsid w:val="00D43178"/>
    <w:rsid w:val="00D436EF"/>
    <w:rsid w:val="00D57924"/>
    <w:rsid w:val="00D642C4"/>
    <w:rsid w:val="00E34B87"/>
    <w:rsid w:val="00EB3027"/>
    <w:rsid w:val="00FE28B4"/>
    <w:rsid w:val="00FE69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5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2D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42D9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252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25272"/>
  </w:style>
  <w:style w:type="paragraph" w:styleId="a7">
    <w:name w:val="footer"/>
    <w:basedOn w:val="a"/>
    <w:link w:val="a8"/>
    <w:uiPriority w:val="99"/>
    <w:unhideWhenUsed/>
    <w:rsid w:val="00B252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252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CACBF-CE71-4580-9F07-7F21C90F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DNA7 X86</cp:lastModifiedBy>
  <cp:revision>13</cp:revision>
  <cp:lastPrinted>2016-04-14T09:31:00Z</cp:lastPrinted>
  <dcterms:created xsi:type="dcterms:W3CDTF">2011-03-31T08:02:00Z</dcterms:created>
  <dcterms:modified xsi:type="dcterms:W3CDTF">2016-04-14T09:42:00Z</dcterms:modified>
</cp:coreProperties>
</file>